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BA" w:rsidRDefault="00A52BBA" w:rsidP="00A52BBA">
      <w:pPr>
        <w:spacing w:line="592" w:lineRule="exact"/>
        <w:jc w:val="center"/>
        <w:rPr>
          <w:rFonts w:ascii="微软雅黑" w:eastAsia="微软雅黑" w:hAnsi="微软雅黑" w:cs="微软雅黑" w:hint="eastAsia"/>
          <w:b/>
          <w:bCs/>
          <w:sz w:val="40"/>
          <w:szCs w:val="40"/>
        </w:rPr>
      </w:pPr>
      <w:r>
        <w:rPr>
          <w:rFonts w:ascii="微软雅黑" w:eastAsia="微软雅黑" w:hAnsi="微软雅黑" w:cs="微软雅黑"/>
          <w:b/>
          <w:bCs/>
          <w:sz w:val="40"/>
          <w:szCs w:val="40"/>
        </w:rPr>
        <w:t>参会回执</w:t>
      </w:r>
    </w:p>
    <w:p w:rsidR="00835CEB" w:rsidRPr="00B2525E" w:rsidRDefault="00835CEB" w:rsidP="00835CEB">
      <w:pPr>
        <w:pStyle w:val="a6"/>
        <w:spacing w:line="317" w:lineRule="auto"/>
        <w:ind w:left="618" w:right="756" w:firstLine="639"/>
        <w:rPr>
          <w:rFonts w:eastAsiaTheme="minorEastAsia"/>
          <w:lang w:eastAsia="zh-CN"/>
        </w:rPr>
      </w:pPr>
      <w:hyperlink r:id="rId6" w:history="1">
        <w:r w:rsidRPr="000D1F96">
          <w:rPr>
            <w:rStyle w:val="a7"/>
            <w:spacing w:val="-1"/>
            <w:lang w:eastAsia="zh-CN"/>
          </w:rPr>
          <w:t>请将报名回执表发</w:t>
        </w:r>
        <w:r w:rsidRPr="000D1F96">
          <w:rPr>
            <w:rStyle w:val="a7"/>
            <w:lang w:eastAsia="zh-CN"/>
          </w:rPr>
          <w:t>至</w:t>
        </w:r>
        <w:r w:rsidRPr="000D1F96">
          <w:rPr>
            <w:rStyle w:val="a7"/>
            <w:rFonts w:eastAsiaTheme="minorEastAsia" w:hint="eastAsia"/>
            <w:lang w:eastAsia="zh-CN"/>
          </w:rPr>
          <w:t xml:space="preserve"> jamie</w:t>
        </w:r>
        <w:r w:rsidRPr="000D1F96">
          <w:rPr>
            <w:rStyle w:val="a7"/>
            <w:lang w:eastAsia="zh-CN"/>
          </w:rPr>
          <w:t>@jmconz.com</w:t>
        </w:r>
      </w:hyperlink>
      <w:r>
        <w:rPr>
          <w:rFonts w:eastAsiaTheme="minorEastAsia" w:hint="eastAsia"/>
          <w:color w:val="0D0D0D"/>
          <w:lang w:eastAsia="zh-CN"/>
        </w:rPr>
        <w:t>。</w:t>
      </w:r>
    </w:p>
    <w:p w:rsidR="00835CEB" w:rsidRPr="00835CEB" w:rsidRDefault="00835CEB" w:rsidP="00A52BBA">
      <w:pPr>
        <w:spacing w:line="592" w:lineRule="exact"/>
        <w:jc w:val="center"/>
        <w:rPr>
          <w:rFonts w:ascii="微软雅黑" w:eastAsia="微软雅黑" w:hAnsi="微软雅黑" w:cs="微软雅黑"/>
          <w:sz w:val="40"/>
          <w:szCs w:val="40"/>
        </w:rPr>
      </w:pPr>
    </w:p>
    <w:p w:rsidR="00A52BBA" w:rsidRDefault="00A52BBA" w:rsidP="00A52BBA">
      <w:pPr>
        <w:spacing w:before="4" w:line="200" w:lineRule="exact"/>
        <w:rPr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XSpec="center" w:tblpY="-45"/>
        <w:tblW w:w="10632" w:type="dxa"/>
        <w:tblLayout w:type="fixed"/>
        <w:tblLook w:val="01E0"/>
      </w:tblPr>
      <w:tblGrid>
        <w:gridCol w:w="1424"/>
        <w:gridCol w:w="2693"/>
        <w:gridCol w:w="1276"/>
        <w:gridCol w:w="992"/>
        <w:gridCol w:w="2248"/>
        <w:gridCol w:w="1999"/>
      </w:tblGrid>
      <w:tr w:rsidR="00A900D4" w:rsidTr="00835CEB">
        <w:trPr>
          <w:trHeight w:hRule="exact" w:val="690"/>
        </w:trPr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D4" w:rsidRDefault="00A900D4" w:rsidP="00A900D4">
            <w:pPr>
              <w:pStyle w:val="TableParagraph"/>
              <w:spacing w:before="89"/>
              <w:ind w:left="391"/>
              <w:rPr>
                <w:rFonts w:ascii="微软雅黑" w:eastAsia="微软雅黑" w:hAnsi="微软雅黑" w:cs="微软雅黑"/>
                <w:sz w:val="24"/>
                <w:szCs w:val="24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D4" w:rsidRDefault="00A900D4" w:rsidP="00A900D4">
            <w:pPr>
              <w:pStyle w:val="TableParagraph"/>
              <w:spacing w:before="89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4"/>
                <w:szCs w:val="24"/>
              </w:rPr>
              <w:t>单位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D4" w:rsidRDefault="00835CEB" w:rsidP="00A900D4">
            <w:pPr>
              <w:pStyle w:val="TableParagraph"/>
              <w:spacing w:before="89"/>
              <w:jc w:val="center"/>
              <w:rPr>
                <w:rFonts w:ascii="微软雅黑" w:eastAsia="微软雅黑" w:hAnsi="微软雅黑" w:cs="微软雅黑" w:hint="eastAsia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4"/>
                <w:szCs w:val="24"/>
              </w:rPr>
              <w:t>职位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D4" w:rsidRDefault="00835CEB" w:rsidP="00A900D4">
            <w:pPr>
              <w:pStyle w:val="TableParagraph"/>
              <w:spacing w:before="89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  <w:lang w:eastAsia="zh-CN"/>
              </w:rPr>
              <w:t>人员类别</w:t>
            </w:r>
          </w:p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D4" w:rsidRDefault="00A900D4" w:rsidP="00A900D4">
            <w:pPr>
              <w:pStyle w:val="TableParagraph"/>
              <w:spacing w:before="89"/>
              <w:ind w:left="435"/>
              <w:rPr>
                <w:rFonts w:ascii="微软雅黑" w:eastAsia="微软雅黑" w:hAnsi="微软雅黑" w:cs="微软雅黑"/>
                <w:sz w:val="24"/>
                <w:szCs w:val="24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4"/>
                <w:szCs w:val="24"/>
              </w:rPr>
              <w:t>联系电话</w:t>
            </w:r>
            <w:proofErr w:type="spellEnd"/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D4" w:rsidRDefault="00A900D4" w:rsidP="00A900D4">
            <w:pPr>
              <w:pStyle w:val="TableParagraph"/>
              <w:spacing w:before="89"/>
              <w:rPr>
                <w:rFonts w:ascii="微软雅黑" w:eastAsia="微软雅黑" w:hAnsi="微软雅黑" w:cs="微软雅黑"/>
                <w:sz w:val="24"/>
                <w:szCs w:val="24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4"/>
                <w:szCs w:val="24"/>
              </w:rPr>
              <w:t>联系邮箱</w:t>
            </w:r>
            <w:proofErr w:type="spellEnd"/>
          </w:p>
        </w:tc>
      </w:tr>
      <w:tr w:rsidR="00A900D4" w:rsidTr="00835CEB">
        <w:trPr>
          <w:trHeight w:hRule="exact" w:val="804"/>
        </w:trPr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D4" w:rsidRDefault="00A900D4" w:rsidP="00A900D4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D4" w:rsidRDefault="00A900D4" w:rsidP="00A900D4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D4" w:rsidRDefault="00A900D4" w:rsidP="00A900D4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D4" w:rsidRDefault="00A900D4" w:rsidP="00A900D4"/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D4" w:rsidRDefault="00A900D4" w:rsidP="00A900D4"/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D4" w:rsidRDefault="00A900D4" w:rsidP="00A900D4"/>
        </w:tc>
      </w:tr>
      <w:tr w:rsidR="00A900D4" w:rsidTr="00835CEB">
        <w:trPr>
          <w:trHeight w:hRule="exact" w:val="804"/>
        </w:trPr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D4" w:rsidRDefault="00A900D4" w:rsidP="00A900D4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D4" w:rsidRDefault="00A900D4" w:rsidP="00A900D4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D4" w:rsidRDefault="00A900D4" w:rsidP="00A900D4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D4" w:rsidRDefault="00A900D4" w:rsidP="00A900D4"/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D4" w:rsidRDefault="00A900D4" w:rsidP="00A900D4"/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D4" w:rsidRDefault="00A900D4" w:rsidP="00A900D4"/>
        </w:tc>
      </w:tr>
      <w:tr w:rsidR="00A900D4" w:rsidTr="00835CEB">
        <w:trPr>
          <w:trHeight w:hRule="exact" w:val="804"/>
        </w:trPr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D4" w:rsidRDefault="00A900D4" w:rsidP="00A900D4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D4" w:rsidRDefault="00A900D4" w:rsidP="00A900D4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D4" w:rsidRDefault="00A900D4" w:rsidP="00A900D4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D4" w:rsidRDefault="00A900D4" w:rsidP="00A900D4"/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D4" w:rsidRDefault="00A900D4" w:rsidP="00A900D4"/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D4" w:rsidRDefault="00A900D4" w:rsidP="00A900D4"/>
        </w:tc>
      </w:tr>
      <w:tr w:rsidR="00A900D4" w:rsidTr="00835CEB">
        <w:trPr>
          <w:trHeight w:hRule="exact" w:val="804"/>
        </w:trPr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D4" w:rsidRDefault="00A900D4" w:rsidP="00A900D4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D4" w:rsidRDefault="00A900D4" w:rsidP="00A900D4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D4" w:rsidRDefault="00A900D4" w:rsidP="00A900D4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D4" w:rsidRDefault="00A900D4" w:rsidP="00A900D4"/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D4" w:rsidRDefault="00A900D4" w:rsidP="00A900D4"/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D4" w:rsidRDefault="00A900D4" w:rsidP="00A900D4"/>
        </w:tc>
      </w:tr>
      <w:tr w:rsidR="00A900D4" w:rsidTr="00835CEB">
        <w:trPr>
          <w:trHeight w:hRule="exact" w:val="804"/>
        </w:trPr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D4" w:rsidRDefault="00A900D4" w:rsidP="00A900D4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D4" w:rsidRDefault="00A900D4" w:rsidP="00A900D4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D4" w:rsidRDefault="00A900D4" w:rsidP="00A900D4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D4" w:rsidRDefault="00A900D4" w:rsidP="00A900D4"/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D4" w:rsidRDefault="00A900D4" w:rsidP="00A900D4"/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D4" w:rsidRDefault="00A900D4" w:rsidP="00A900D4"/>
        </w:tc>
      </w:tr>
      <w:tr w:rsidR="00A900D4" w:rsidTr="00835CEB">
        <w:trPr>
          <w:trHeight w:hRule="exact" w:val="804"/>
        </w:trPr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D4" w:rsidRDefault="00A900D4" w:rsidP="00A900D4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D4" w:rsidRDefault="00A900D4" w:rsidP="00A900D4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D4" w:rsidRDefault="00A900D4" w:rsidP="00A900D4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D4" w:rsidRDefault="00A900D4" w:rsidP="00A900D4"/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D4" w:rsidRDefault="00A900D4" w:rsidP="00A900D4"/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D4" w:rsidRDefault="00A900D4" w:rsidP="00A900D4"/>
        </w:tc>
      </w:tr>
      <w:tr w:rsidR="00A900D4" w:rsidTr="00835CEB">
        <w:trPr>
          <w:trHeight w:hRule="exact" w:val="804"/>
        </w:trPr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D4" w:rsidRDefault="00A900D4" w:rsidP="00A900D4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D4" w:rsidRDefault="00A900D4" w:rsidP="00A900D4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D4" w:rsidRDefault="00A900D4" w:rsidP="00A900D4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D4" w:rsidRDefault="00A900D4" w:rsidP="00A900D4"/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D4" w:rsidRDefault="00A900D4" w:rsidP="00A900D4"/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D4" w:rsidRDefault="00A900D4" w:rsidP="00A900D4"/>
        </w:tc>
      </w:tr>
      <w:tr w:rsidR="00A900D4" w:rsidTr="00835CEB">
        <w:trPr>
          <w:trHeight w:hRule="exact" w:val="804"/>
        </w:trPr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D4" w:rsidRDefault="00A900D4" w:rsidP="00A900D4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D4" w:rsidRDefault="00A900D4" w:rsidP="00A900D4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D4" w:rsidRDefault="00A900D4" w:rsidP="00A900D4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D4" w:rsidRDefault="00A900D4" w:rsidP="00A900D4"/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D4" w:rsidRDefault="00A900D4" w:rsidP="00A900D4"/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0D4" w:rsidRDefault="00A900D4" w:rsidP="00A900D4"/>
        </w:tc>
      </w:tr>
    </w:tbl>
    <w:p w:rsidR="00A52BBA" w:rsidRDefault="00A52BBA" w:rsidP="00A52BBA">
      <w:pPr>
        <w:spacing w:before="8" w:line="40" w:lineRule="exact"/>
        <w:rPr>
          <w:sz w:val="4"/>
          <w:szCs w:val="4"/>
        </w:rPr>
      </w:pPr>
    </w:p>
    <w:p w:rsidR="00AD4804" w:rsidRDefault="00AD4804"/>
    <w:sectPr w:rsidR="00AD4804" w:rsidSect="00FB55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6B3" w:rsidRDefault="006076B3" w:rsidP="00A52BBA">
      <w:r>
        <w:separator/>
      </w:r>
    </w:p>
  </w:endnote>
  <w:endnote w:type="continuationSeparator" w:id="0">
    <w:p w:rsidR="006076B3" w:rsidRDefault="006076B3" w:rsidP="00A52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6B3" w:rsidRDefault="006076B3" w:rsidP="00A52BBA">
      <w:r>
        <w:separator/>
      </w:r>
    </w:p>
  </w:footnote>
  <w:footnote w:type="continuationSeparator" w:id="0">
    <w:p w:rsidR="006076B3" w:rsidRDefault="006076B3" w:rsidP="00A52B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2BBA"/>
    <w:rsid w:val="000608B5"/>
    <w:rsid w:val="002372C7"/>
    <w:rsid w:val="00357777"/>
    <w:rsid w:val="006076B3"/>
    <w:rsid w:val="0063379E"/>
    <w:rsid w:val="006D74C1"/>
    <w:rsid w:val="006E6B5B"/>
    <w:rsid w:val="007C7988"/>
    <w:rsid w:val="00835CEB"/>
    <w:rsid w:val="00845458"/>
    <w:rsid w:val="00A52BBA"/>
    <w:rsid w:val="00A900D4"/>
    <w:rsid w:val="00AD4804"/>
    <w:rsid w:val="00CA59A8"/>
    <w:rsid w:val="00DE4A73"/>
    <w:rsid w:val="00E369B6"/>
    <w:rsid w:val="00FB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4C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52B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52BB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52B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52BBA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A52BB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52BBA"/>
    <w:pPr>
      <w:jc w:val="left"/>
    </w:pPr>
    <w:rPr>
      <w:kern w:val="0"/>
      <w:sz w:val="22"/>
      <w:lang w:eastAsia="en-US"/>
    </w:rPr>
  </w:style>
  <w:style w:type="paragraph" w:styleId="a6">
    <w:name w:val="Body Text"/>
    <w:basedOn w:val="a"/>
    <w:link w:val="Char1"/>
    <w:uiPriority w:val="1"/>
    <w:qFormat/>
    <w:rsid w:val="00A52BBA"/>
    <w:pPr>
      <w:ind w:left="460"/>
      <w:jc w:val="left"/>
    </w:pPr>
    <w:rPr>
      <w:rFonts w:ascii="Microsoft JhengHei" w:eastAsia="Microsoft JhengHei" w:hAnsi="Microsoft JhengHei"/>
      <w:kern w:val="0"/>
      <w:sz w:val="26"/>
      <w:szCs w:val="26"/>
      <w:lang w:eastAsia="en-US"/>
    </w:rPr>
  </w:style>
  <w:style w:type="character" w:customStyle="1" w:styleId="Char1">
    <w:name w:val="正文文本 Char"/>
    <w:basedOn w:val="a0"/>
    <w:link w:val="a6"/>
    <w:uiPriority w:val="1"/>
    <w:rsid w:val="00A52BBA"/>
    <w:rPr>
      <w:rFonts w:ascii="Microsoft JhengHei" w:eastAsia="Microsoft JhengHei" w:hAnsi="Microsoft JhengHei"/>
      <w:kern w:val="0"/>
      <w:sz w:val="26"/>
      <w:szCs w:val="26"/>
      <w:lang w:eastAsia="en-US"/>
    </w:rPr>
  </w:style>
  <w:style w:type="character" w:styleId="a7">
    <w:name w:val="Hyperlink"/>
    <w:basedOn w:val="a0"/>
    <w:uiPriority w:val="99"/>
    <w:unhideWhenUsed/>
    <w:rsid w:val="00A52B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3558;&#25253;&#21517;&#22238;&#25191;&#34920;&#21457;&#33267;%20jamie@jmconz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143</Characters>
  <Application>Microsoft Office Word</Application>
  <DocSecurity>0</DocSecurity>
  <Lines>1</Lines>
  <Paragraphs>1</Paragraphs>
  <ScaleCrop>false</ScaleCrop>
  <Company>微软中国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2019-07-24T08:40:00Z</dcterms:created>
  <dcterms:modified xsi:type="dcterms:W3CDTF">2019-08-06T05:04:00Z</dcterms:modified>
</cp:coreProperties>
</file>